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58" w:rsidRPr="00554769" w:rsidRDefault="00797A58" w:rsidP="00554769">
      <w:pPr>
        <w:spacing w:line="360" w:lineRule="auto"/>
        <w:jc w:val="center"/>
        <w:rPr>
          <w:rFonts w:ascii="Arial Unicode MS" w:eastAsia="Arial Unicode MS" w:hAnsi="Arial Unicode MS" w:cs="Arial Unicode MS"/>
          <w:sz w:val="30"/>
          <w:szCs w:val="30"/>
        </w:rPr>
      </w:pPr>
      <w:r w:rsidRPr="00554769">
        <w:rPr>
          <w:rFonts w:ascii="Arial Unicode MS" w:eastAsia="Arial Unicode MS" w:hAnsi="Arial Unicode MS" w:cs="Arial Unicode MS" w:hint="eastAsia"/>
          <w:sz w:val="30"/>
          <w:szCs w:val="30"/>
        </w:rPr>
        <w:t>暨南大学MBA</w:t>
      </w:r>
      <w:r w:rsidR="00554769" w:rsidRPr="00554769">
        <w:rPr>
          <w:rFonts w:ascii="Arial Unicode MS" w:eastAsia="Arial Unicode MS" w:hAnsi="Arial Unicode MS" w:cs="Arial Unicode MS" w:hint="eastAsia"/>
          <w:sz w:val="30"/>
          <w:szCs w:val="30"/>
        </w:rPr>
        <w:t>行动学习</w:t>
      </w:r>
      <w:r w:rsidRPr="00554769">
        <w:rPr>
          <w:rFonts w:ascii="Arial Unicode MS" w:eastAsia="Arial Unicode MS" w:hAnsi="Arial Unicode MS" w:cs="Arial Unicode MS" w:hint="eastAsia"/>
          <w:sz w:val="30"/>
          <w:szCs w:val="30"/>
        </w:rPr>
        <w:t>企业</w:t>
      </w:r>
      <w:r w:rsidR="00554769" w:rsidRPr="00554769">
        <w:rPr>
          <w:rFonts w:ascii="Arial Unicode MS" w:eastAsia="Arial Unicode MS" w:hAnsi="Arial Unicode MS" w:cs="Arial Unicode MS" w:hint="eastAsia"/>
          <w:sz w:val="30"/>
          <w:szCs w:val="30"/>
        </w:rPr>
        <w:t>合作意向</w:t>
      </w:r>
      <w:r w:rsidRPr="00554769">
        <w:rPr>
          <w:rFonts w:ascii="Arial Unicode MS" w:eastAsia="Arial Unicode MS" w:hAnsi="Arial Unicode MS" w:cs="Arial Unicode MS" w:hint="eastAsia"/>
          <w:sz w:val="30"/>
          <w:szCs w:val="30"/>
        </w:rPr>
        <w:t>表</w:t>
      </w:r>
    </w:p>
    <w:tbl>
      <w:tblPr>
        <w:tblpPr w:leftFromText="180" w:rightFromText="180" w:vertAnchor="text" w:tblpX="-341" w:tblpY="31"/>
        <w:tblW w:w="934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2" w:space="0" w:color="auto"/>
          <w:insideV w:val="single" w:sz="2" w:space="0" w:color="auto"/>
        </w:tblBorders>
        <w:tblLook w:val="0000"/>
      </w:tblPr>
      <w:tblGrid>
        <w:gridCol w:w="1526"/>
        <w:gridCol w:w="3544"/>
        <w:gridCol w:w="1842"/>
        <w:gridCol w:w="2433"/>
      </w:tblGrid>
      <w:tr w:rsidR="00797A58" w:rsidRPr="00012208" w:rsidTr="00012208">
        <w:trPr>
          <w:trHeight w:val="558"/>
        </w:trPr>
        <w:tc>
          <w:tcPr>
            <w:tcW w:w="1526" w:type="dxa"/>
            <w:tcBorders>
              <w:top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797A58" w:rsidRPr="00FD783D" w:rsidRDefault="00797A58" w:rsidP="00554769">
            <w:pPr>
              <w:pStyle w:val="a6"/>
              <w:spacing w:line="360" w:lineRule="auto"/>
              <w:ind w:firstLineChars="0" w:firstLine="0"/>
              <w:jc w:val="center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 w:rsidRPr="00FD783D"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797A58" w:rsidRPr="00012208" w:rsidRDefault="00797A58" w:rsidP="00E65BF9">
            <w:pPr>
              <w:pStyle w:val="a6"/>
              <w:spacing w:line="360" w:lineRule="auto"/>
              <w:ind w:firstLine="48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797A58" w:rsidRPr="00FD783D" w:rsidRDefault="00554769" w:rsidP="00FD783D">
            <w:pPr>
              <w:pStyle w:val="a6"/>
              <w:spacing w:line="360" w:lineRule="auto"/>
              <w:ind w:firstLineChars="132" w:firstLine="318"/>
              <w:jc w:val="left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 w:rsidRPr="00FD783D"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主营行业</w:t>
            </w:r>
          </w:p>
        </w:tc>
        <w:tc>
          <w:tcPr>
            <w:tcW w:w="2433" w:type="dxa"/>
            <w:tcBorders>
              <w:top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797A58" w:rsidRPr="00012208" w:rsidRDefault="00797A58" w:rsidP="00E65BF9">
            <w:pPr>
              <w:pStyle w:val="a6"/>
              <w:spacing w:line="360" w:lineRule="auto"/>
              <w:ind w:firstLine="48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</w:tr>
      <w:tr w:rsidR="00797A58" w:rsidRPr="00012208" w:rsidTr="00012208">
        <w:trPr>
          <w:trHeight w:val="558"/>
        </w:trPr>
        <w:tc>
          <w:tcPr>
            <w:tcW w:w="1526" w:type="dxa"/>
            <w:tcBorders>
              <w:top w:val="single" w:sz="2" w:space="0" w:color="auto"/>
            </w:tcBorders>
            <w:vAlign w:val="center"/>
          </w:tcPr>
          <w:p w:rsidR="00797A58" w:rsidRPr="00FD783D" w:rsidRDefault="00797A58" w:rsidP="00554769">
            <w:pPr>
              <w:spacing w:line="360" w:lineRule="auto"/>
              <w:jc w:val="center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 w:rsidRPr="00FD783D"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:rsidR="00797A58" w:rsidRPr="00012208" w:rsidRDefault="00797A58" w:rsidP="00E65BF9">
            <w:pPr>
              <w:pStyle w:val="a6"/>
              <w:spacing w:line="360" w:lineRule="auto"/>
              <w:ind w:firstLine="48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:rsidR="00797A58" w:rsidRPr="00FD783D" w:rsidRDefault="00797A58" w:rsidP="00FD783D">
            <w:pPr>
              <w:pStyle w:val="a6"/>
              <w:spacing w:line="360" w:lineRule="auto"/>
              <w:ind w:firstLineChars="132" w:firstLine="318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 w:rsidRPr="00FD783D"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33" w:type="dxa"/>
            <w:tcBorders>
              <w:top w:val="single" w:sz="2" w:space="0" w:color="auto"/>
            </w:tcBorders>
            <w:vAlign w:val="center"/>
          </w:tcPr>
          <w:p w:rsidR="00797A58" w:rsidRPr="00012208" w:rsidRDefault="00797A58" w:rsidP="00E65BF9">
            <w:pPr>
              <w:pStyle w:val="a6"/>
              <w:spacing w:line="360" w:lineRule="auto"/>
              <w:ind w:firstLine="48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</w:tr>
      <w:tr w:rsidR="00797A58" w:rsidRPr="00012208" w:rsidTr="00012208">
        <w:trPr>
          <w:trHeight w:val="558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:rsidR="00797A58" w:rsidRPr="00FD783D" w:rsidRDefault="00797A58" w:rsidP="00554769">
            <w:pPr>
              <w:pStyle w:val="a6"/>
              <w:spacing w:line="360" w:lineRule="auto"/>
              <w:ind w:firstLineChars="0" w:firstLine="0"/>
              <w:jc w:val="center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 w:rsidRPr="00FD783D"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企业地址</w:t>
            </w:r>
          </w:p>
        </w:tc>
        <w:tc>
          <w:tcPr>
            <w:tcW w:w="7819" w:type="dxa"/>
            <w:gridSpan w:val="3"/>
            <w:shd w:val="clear" w:color="auto" w:fill="DAEEF3" w:themeFill="accent5" w:themeFillTint="33"/>
            <w:vAlign w:val="center"/>
          </w:tcPr>
          <w:p w:rsidR="00797A58" w:rsidRPr="00012208" w:rsidRDefault="00797A58" w:rsidP="00E65BF9">
            <w:pPr>
              <w:pStyle w:val="a6"/>
              <w:spacing w:line="360" w:lineRule="auto"/>
              <w:ind w:firstLine="48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</w:tr>
      <w:tr w:rsidR="00E56BEF" w:rsidRPr="00012208" w:rsidTr="00012208">
        <w:trPr>
          <w:trHeight w:val="1659"/>
        </w:trPr>
        <w:tc>
          <w:tcPr>
            <w:tcW w:w="1526" w:type="dxa"/>
            <w:vAlign w:val="center"/>
          </w:tcPr>
          <w:p w:rsidR="00E56BEF" w:rsidRPr="00FD783D" w:rsidRDefault="00E56BEF" w:rsidP="00554769">
            <w:pPr>
              <w:pStyle w:val="a6"/>
              <w:spacing w:line="360" w:lineRule="auto"/>
              <w:ind w:firstLineChars="0" w:firstLine="0"/>
              <w:jc w:val="center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 w:rsidRPr="00FD783D"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企业简介</w:t>
            </w:r>
          </w:p>
        </w:tc>
        <w:tc>
          <w:tcPr>
            <w:tcW w:w="7819" w:type="dxa"/>
            <w:gridSpan w:val="3"/>
            <w:vAlign w:val="center"/>
          </w:tcPr>
          <w:p w:rsidR="00E56BEF" w:rsidRPr="00012208" w:rsidRDefault="00E56BEF" w:rsidP="00E65BF9">
            <w:pPr>
              <w:pStyle w:val="a6"/>
              <w:spacing w:line="360" w:lineRule="auto"/>
              <w:ind w:firstLine="48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</w:tr>
      <w:tr w:rsidR="00797A58" w:rsidRPr="00012208" w:rsidTr="00FD783D">
        <w:trPr>
          <w:trHeight w:val="5098"/>
        </w:trPr>
        <w:tc>
          <w:tcPr>
            <w:tcW w:w="1526" w:type="dxa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012208" w:rsidRPr="00FD783D" w:rsidRDefault="00E56BEF" w:rsidP="00554769">
            <w:pPr>
              <w:pStyle w:val="a6"/>
              <w:spacing w:line="360" w:lineRule="auto"/>
              <w:ind w:firstLineChars="0" w:firstLine="0"/>
              <w:jc w:val="center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 w:rsidRPr="00FD783D"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咨询</w:t>
            </w:r>
            <w:r w:rsidR="00012208" w:rsidRPr="00FD783D"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/实践</w:t>
            </w:r>
          </w:p>
          <w:p w:rsidR="00797A58" w:rsidRPr="00012208" w:rsidRDefault="00E56BEF" w:rsidP="00012208">
            <w:pPr>
              <w:pStyle w:val="a6"/>
              <w:spacing w:line="360" w:lineRule="auto"/>
              <w:ind w:firstLineChars="0" w:firstLine="0"/>
              <w:jc w:val="center"/>
              <w:rPr>
                <w:rFonts w:ascii="楷体" w:eastAsia="楷体" w:hAnsi="楷体" w:cs="Arial Unicode MS"/>
                <w:sz w:val="24"/>
                <w:szCs w:val="24"/>
              </w:rPr>
            </w:pPr>
            <w:r w:rsidRPr="00FD783D"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课题</w:t>
            </w:r>
            <w:r w:rsidR="00554769" w:rsidRPr="00FD783D"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7819" w:type="dxa"/>
            <w:gridSpan w:val="3"/>
            <w:tcBorders>
              <w:bottom w:val="single" w:sz="2" w:space="0" w:color="auto"/>
            </w:tcBorders>
            <w:shd w:val="clear" w:color="auto" w:fill="DAEEF3" w:themeFill="accent5" w:themeFillTint="33"/>
          </w:tcPr>
          <w:p w:rsidR="00797A58" w:rsidRPr="00FD783D" w:rsidRDefault="00FD783D" w:rsidP="00FD783D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  <w:r w:rsidRPr="00FD783D">
              <w:rPr>
                <w:rFonts w:ascii="楷体" w:eastAsia="楷体" w:hAnsi="楷体" w:cs="Arial Unicode MS" w:hint="eastAsia"/>
                <w:b/>
                <w:i/>
                <w:sz w:val="24"/>
                <w:szCs w:val="24"/>
              </w:rPr>
              <w:t>项目背景（需要解决的问题）</w:t>
            </w:r>
          </w:p>
          <w:p w:rsidR="00FD783D" w:rsidRDefault="00FD783D" w:rsidP="00FD783D">
            <w:pPr>
              <w:spacing w:line="360" w:lineRule="auto"/>
              <w:rPr>
                <w:rFonts w:ascii="楷体" w:eastAsia="楷体" w:hAnsi="楷体" w:cs="Arial Unicode MS"/>
                <w:sz w:val="24"/>
                <w:szCs w:val="24"/>
              </w:rPr>
            </w:pPr>
          </w:p>
          <w:p w:rsidR="00FD783D" w:rsidRDefault="00FD783D" w:rsidP="00FD783D">
            <w:pPr>
              <w:spacing w:line="360" w:lineRule="auto"/>
              <w:rPr>
                <w:rFonts w:ascii="楷体" w:eastAsia="楷体" w:hAnsi="楷体" w:cs="Arial Unicode MS"/>
                <w:sz w:val="24"/>
                <w:szCs w:val="24"/>
              </w:rPr>
            </w:pPr>
          </w:p>
          <w:p w:rsidR="00FD783D" w:rsidRDefault="00FD783D" w:rsidP="00FD783D">
            <w:pPr>
              <w:spacing w:line="360" w:lineRule="auto"/>
              <w:rPr>
                <w:rFonts w:ascii="楷体" w:eastAsia="楷体" w:hAnsi="楷体" w:cs="Arial Unicode MS"/>
                <w:sz w:val="24"/>
                <w:szCs w:val="24"/>
              </w:rPr>
            </w:pPr>
          </w:p>
          <w:p w:rsidR="00FD783D" w:rsidRPr="00FD783D" w:rsidRDefault="00FD783D" w:rsidP="00FD783D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  <w:r w:rsidRPr="00FD783D">
              <w:rPr>
                <w:rFonts w:ascii="楷体" w:eastAsia="楷体" w:hAnsi="楷体" w:cs="Arial Unicode MS" w:hint="eastAsia"/>
                <w:b/>
                <w:i/>
                <w:sz w:val="24"/>
                <w:szCs w:val="24"/>
              </w:rPr>
              <w:t>项目目标（</w:t>
            </w:r>
            <w:r>
              <w:rPr>
                <w:rFonts w:ascii="楷体" w:eastAsia="楷体" w:hAnsi="楷体" w:cs="Arial Unicode MS" w:hint="eastAsia"/>
                <w:b/>
                <w:i/>
                <w:sz w:val="24"/>
                <w:szCs w:val="24"/>
              </w:rPr>
              <w:t>期望</w:t>
            </w:r>
            <w:r w:rsidRPr="00FD783D">
              <w:rPr>
                <w:rFonts w:ascii="楷体" w:eastAsia="楷体" w:hAnsi="楷体" w:cs="Arial Unicode MS" w:hint="eastAsia"/>
                <w:b/>
                <w:i/>
                <w:sz w:val="24"/>
                <w:szCs w:val="24"/>
              </w:rPr>
              <w:t>得到的产出）</w:t>
            </w:r>
          </w:p>
          <w:p w:rsidR="00FD783D" w:rsidRPr="0058335E" w:rsidRDefault="00FD783D" w:rsidP="0058335E">
            <w:pPr>
              <w:rPr>
                <w:rFonts w:ascii="楷体" w:eastAsia="楷体" w:hAnsi="楷体" w:cs="Arial Unicode MS"/>
                <w:sz w:val="24"/>
                <w:szCs w:val="24"/>
              </w:rPr>
            </w:pPr>
            <w:bookmarkStart w:id="0" w:name="_GoBack"/>
            <w:bookmarkEnd w:id="0"/>
          </w:p>
          <w:p w:rsidR="00FD783D" w:rsidRPr="0058335E" w:rsidRDefault="00FD783D" w:rsidP="0058335E">
            <w:pPr>
              <w:rPr>
                <w:rFonts w:ascii="楷体" w:eastAsia="楷体" w:hAnsi="楷体" w:cs="Arial Unicode MS"/>
                <w:sz w:val="24"/>
                <w:szCs w:val="24"/>
              </w:rPr>
            </w:pPr>
          </w:p>
          <w:p w:rsidR="00FD783D" w:rsidRPr="00FD783D" w:rsidRDefault="00FD783D" w:rsidP="00FD783D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  <w:r w:rsidRPr="00FD783D">
              <w:rPr>
                <w:rFonts w:ascii="楷体" w:eastAsia="楷体" w:hAnsi="楷体" w:cs="Arial Unicode MS" w:hint="eastAsia"/>
                <w:b/>
                <w:i/>
                <w:sz w:val="24"/>
                <w:szCs w:val="24"/>
              </w:rPr>
              <w:t>项目执行时间</w:t>
            </w:r>
          </w:p>
          <w:p w:rsidR="00FD783D" w:rsidRDefault="00FD783D" w:rsidP="0058335E">
            <w:pPr>
              <w:rPr>
                <w:rFonts w:ascii="楷体" w:eastAsia="楷体" w:hAnsi="楷体" w:cs="Arial Unicode MS"/>
                <w:sz w:val="24"/>
                <w:szCs w:val="24"/>
              </w:rPr>
            </w:pPr>
          </w:p>
          <w:p w:rsidR="0058335E" w:rsidRPr="0058335E" w:rsidRDefault="0058335E" w:rsidP="0058335E">
            <w:pPr>
              <w:rPr>
                <w:rFonts w:ascii="楷体" w:eastAsia="楷体" w:hAnsi="楷体" w:cs="Arial Unicode MS"/>
                <w:sz w:val="24"/>
                <w:szCs w:val="24"/>
              </w:rPr>
            </w:pPr>
          </w:p>
          <w:p w:rsidR="00FD783D" w:rsidRDefault="00FD783D" w:rsidP="00FD783D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  <w:r w:rsidRPr="00FD783D">
              <w:rPr>
                <w:rFonts w:ascii="楷体" w:eastAsia="楷体" w:hAnsi="楷体" w:cs="Arial Unicode MS" w:hint="eastAsia"/>
                <w:b/>
                <w:i/>
                <w:sz w:val="24"/>
                <w:szCs w:val="24"/>
              </w:rPr>
              <w:t>项目执行地点</w:t>
            </w:r>
          </w:p>
          <w:p w:rsidR="0058335E" w:rsidRPr="0058335E" w:rsidRDefault="0058335E" w:rsidP="0058335E">
            <w:pPr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</w:p>
          <w:p w:rsidR="0058335E" w:rsidRPr="0058335E" w:rsidRDefault="0058335E" w:rsidP="0058335E">
            <w:pPr>
              <w:spacing w:line="360" w:lineRule="auto"/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</w:p>
        </w:tc>
      </w:tr>
      <w:tr w:rsidR="00012208" w:rsidRPr="00012208" w:rsidTr="00FD783D">
        <w:trPr>
          <w:trHeight w:val="1130"/>
        </w:trPr>
        <w:tc>
          <w:tcPr>
            <w:tcW w:w="15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2208" w:rsidRPr="00FD783D" w:rsidRDefault="00FD783D" w:rsidP="00012208">
            <w:pPr>
              <w:pStyle w:val="a6"/>
              <w:spacing w:line="360" w:lineRule="auto"/>
              <w:ind w:firstLineChars="0" w:firstLine="0"/>
              <w:jc w:val="center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819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012208" w:rsidRPr="00012208" w:rsidRDefault="00012208" w:rsidP="00E65BF9">
            <w:pPr>
              <w:pStyle w:val="a6"/>
              <w:spacing w:line="360" w:lineRule="auto"/>
              <w:ind w:firstLine="48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</w:tr>
    </w:tbl>
    <w:p w:rsidR="00012208" w:rsidRDefault="00012208" w:rsidP="00554769">
      <w:pPr>
        <w:pStyle w:val="a6"/>
        <w:spacing w:line="360" w:lineRule="auto"/>
        <w:ind w:firstLine="480"/>
        <w:rPr>
          <w:rFonts w:ascii="Times New Roman" w:eastAsia="楷体" w:hAnsi="Times New Roman" w:cs="Times New Roman"/>
          <w:sz w:val="24"/>
          <w:szCs w:val="24"/>
        </w:rPr>
      </w:pPr>
    </w:p>
    <w:p w:rsidR="00554769" w:rsidRPr="00012208" w:rsidRDefault="00554769" w:rsidP="00554769">
      <w:pPr>
        <w:pStyle w:val="a6"/>
        <w:spacing w:line="360" w:lineRule="auto"/>
        <w:ind w:firstLine="480"/>
        <w:rPr>
          <w:rFonts w:ascii="Times New Roman" w:eastAsia="楷体" w:hAnsi="Times New Roman" w:cs="Times New Roman"/>
          <w:sz w:val="24"/>
          <w:szCs w:val="24"/>
        </w:rPr>
      </w:pPr>
      <w:r w:rsidRPr="00012208">
        <w:rPr>
          <w:rFonts w:ascii="Times New Roman" w:eastAsia="楷体" w:hAnsi="Times New Roman" w:cs="Times New Roman"/>
          <w:sz w:val="24"/>
          <w:szCs w:val="24"/>
        </w:rPr>
        <w:t>经协商，我司愿意作为暨南大学管理学院</w:t>
      </w:r>
      <w:r w:rsidRPr="00012208">
        <w:rPr>
          <w:rFonts w:ascii="Times New Roman" w:eastAsia="楷体" w:hAnsi="Times New Roman" w:cs="Times New Roman"/>
          <w:sz w:val="24"/>
          <w:szCs w:val="24"/>
        </w:rPr>
        <w:t>MBA</w:t>
      </w:r>
      <w:r w:rsidRPr="00012208">
        <w:rPr>
          <w:rFonts w:ascii="Times New Roman" w:eastAsia="楷体" w:hAnsi="Times New Roman" w:cs="Times New Roman"/>
          <w:sz w:val="24"/>
          <w:szCs w:val="24"/>
        </w:rPr>
        <w:t>教育中心的行动学习合作单位，向参与项目的团队提供项目研究和开展所必需的资源与信息，并提供其它可能</w:t>
      </w:r>
      <w:r w:rsidR="00012208" w:rsidRPr="00012208">
        <w:rPr>
          <w:rFonts w:ascii="Times New Roman" w:eastAsia="楷体" w:hAnsi="Times New Roman" w:cs="Times New Roman"/>
          <w:sz w:val="24"/>
          <w:szCs w:val="24"/>
        </w:rPr>
        <w:t>需要</w:t>
      </w:r>
      <w:r w:rsidRPr="00012208">
        <w:rPr>
          <w:rFonts w:ascii="Times New Roman" w:eastAsia="楷体" w:hAnsi="Times New Roman" w:cs="Times New Roman"/>
          <w:sz w:val="24"/>
          <w:szCs w:val="24"/>
        </w:rPr>
        <w:t>的</w:t>
      </w:r>
      <w:r w:rsidR="00012208" w:rsidRPr="00012208">
        <w:rPr>
          <w:rFonts w:ascii="Times New Roman" w:eastAsia="楷体" w:hAnsi="Times New Roman" w:cs="Times New Roman"/>
          <w:sz w:val="24"/>
          <w:szCs w:val="24"/>
        </w:rPr>
        <w:t>支持</w:t>
      </w:r>
      <w:r w:rsidRPr="00012208">
        <w:rPr>
          <w:rFonts w:ascii="Times New Roman" w:eastAsia="楷体" w:hAnsi="Times New Roman" w:cs="Times New Roman"/>
          <w:sz w:val="24"/>
          <w:szCs w:val="24"/>
        </w:rPr>
        <w:t>。</w:t>
      </w:r>
    </w:p>
    <w:p w:rsidR="00554769" w:rsidRPr="00012208" w:rsidRDefault="00012208" w:rsidP="00E65BF9">
      <w:pPr>
        <w:pStyle w:val="a6"/>
        <w:spacing w:line="360" w:lineRule="auto"/>
        <w:ind w:firstLine="480"/>
        <w:rPr>
          <w:rFonts w:ascii="Times New Roman" w:eastAsia="楷体" w:hAnsi="Times New Roman" w:cs="Times New Roman"/>
          <w:sz w:val="24"/>
          <w:szCs w:val="24"/>
        </w:rPr>
      </w:pPr>
      <w:r w:rsidRPr="00012208">
        <w:rPr>
          <w:rFonts w:ascii="Times New Roman" w:eastAsia="楷体" w:hAnsi="Times New Roman" w:cs="Times New Roman"/>
          <w:sz w:val="24"/>
          <w:szCs w:val="24"/>
        </w:rPr>
        <w:t xml:space="preserve">                                       </w:t>
      </w:r>
    </w:p>
    <w:p w:rsidR="00012208" w:rsidRPr="00012208" w:rsidRDefault="00012208" w:rsidP="00E65BF9">
      <w:pPr>
        <w:pStyle w:val="a6"/>
        <w:spacing w:line="360" w:lineRule="auto"/>
        <w:ind w:firstLine="480"/>
        <w:rPr>
          <w:rFonts w:ascii="Times New Roman" w:eastAsia="楷体" w:hAnsi="Times New Roman" w:cs="Times New Roman"/>
          <w:sz w:val="24"/>
          <w:szCs w:val="24"/>
        </w:rPr>
      </w:pPr>
      <w:r w:rsidRPr="00012208">
        <w:rPr>
          <w:rFonts w:ascii="Times New Roman" w:eastAsia="楷体" w:hAnsi="Times New Roman" w:cs="Times New Roman"/>
          <w:sz w:val="24"/>
          <w:szCs w:val="24"/>
        </w:rPr>
        <w:t xml:space="preserve">                     </w:t>
      </w:r>
      <w:r w:rsidRPr="00012208">
        <w:rPr>
          <w:rFonts w:ascii="Times New Roman" w:eastAsia="楷体" w:hAnsi="Times New Roman" w:cs="Times New Roman"/>
          <w:sz w:val="24"/>
          <w:szCs w:val="24"/>
        </w:rPr>
        <w:t>合作企业：</w:t>
      </w:r>
      <w:r w:rsidRPr="00012208">
        <w:rPr>
          <w:rFonts w:ascii="Times New Roman" w:eastAsia="楷体" w:hAnsi="Times New Roman" w:cs="Times New Roman"/>
          <w:sz w:val="24"/>
          <w:szCs w:val="24"/>
        </w:rPr>
        <w:t xml:space="preserve">                </w:t>
      </w:r>
      <w:r w:rsidRPr="00012208">
        <w:rPr>
          <w:rFonts w:ascii="Times New Roman" w:eastAsia="楷体" w:hAnsi="Times New Roman" w:cs="Times New Roman"/>
          <w:sz w:val="24"/>
          <w:szCs w:val="24"/>
        </w:rPr>
        <w:t>企业公章：</w:t>
      </w:r>
    </w:p>
    <w:p w:rsidR="00012208" w:rsidRPr="00012208" w:rsidRDefault="00012208" w:rsidP="00E65BF9">
      <w:pPr>
        <w:pStyle w:val="a6"/>
        <w:spacing w:line="360" w:lineRule="auto"/>
        <w:ind w:firstLine="480"/>
        <w:rPr>
          <w:rFonts w:ascii="楷体" w:eastAsia="楷体" w:hAnsi="楷体" w:cs="Arial Unicode MS"/>
          <w:sz w:val="24"/>
          <w:szCs w:val="24"/>
        </w:rPr>
      </w:pPr>
      <w:r w:rsidRPr="00012208">
        <w:rPr>
          <w:rFonts w:ascii="楷体" w:eastAsia="楷体" w:hAnsi="楷体" w:cs="Arial Unicode MS" w:hint="eastAsia"/>
          <w:sz w:val="24"/>
          <w:szCs w:val="24"/>
        </w:rPr>
        <w:t xml:space="preserve">                                        年     月     日</w:t>
      </w:r>
    </w:p>
    <w:sectPr w:rsidR="00012208" w:rsidRPr="00012208" w:rsidSect="0055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D4" w:rsidRDefault="00143BD4" w:rsidP="00EC2242">
      <w:r>
        <w:separator/>
      </w:r>
    </w:p>
  </w:endnote>
  <w:endnote w:type="continuationSeparator" w:id="0">
    <w:p w:rsidR="00143BD4" w:rsidRDefault="00143BD4" w:rsidP="00EC2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D4" w:rsidRDefault="00143BD4" w:rsidP="00EC2242">
      <w:r>
        <w:separator/>
      </w:r>
    </w:p>
  </w:footnote>
  <w:footnote w:type="continuationSeparator" w:id="0">
    <w:p w:rsidR="00143BD4" w:rsidRDefault="00143BD4" w:rsidP="00EC2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840"/>
    <w:multiLevelType w:val="hybridMultilevel"/>
    <w:tmpl w:val="246A5FFA"/>
    <w:lvl w:ilvl="0" w:tplc="643E0B6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E1E1F51"/>
    <w:multiLevelType w:val="hybridMultilevel"/>
    <w:tmpl w:val="996E7B30"/>
    <w:lvl w:ilvl="0" w:tplc="B24810B8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32FB0D21"/>
    <w:multiLevelType w:val="hybridMultilevel"/>
    <w:tmpl w:val="FDAEAE36"/>
    <w:lvl w:ilvl="0" w:tplc="F876881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C0A0430"/>
    <w:multiLevelType w:val="hybridMultilevel"/>
    <w:tmpl w:val="237A58E8"/>
    <w:lvl w:ilvl="0" w:tplc="0CBCF8A2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8454A3B"/>
    <w:multiLevelType w:val="hybridMultilevel"/>
    <w:tmpl w:val="9FD67386"/>
    <w:lvl w:ilvl="0" w:tplc="7E420B24">
      <w:start w:val="1"/>
      <w:numFmt w:val="decimal"/>
      <w:lvlText w:val="%1、"/>
      <w:lvlJc w:val="left"/>
      <w:pPr>
        <w:ind w:left="960" w:hanging="48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242"/>
    <w:rsid w:val="00001731"/>
    <w:rsid w:val="000071A3"/>
    <w:rsid w:val="00012208"/>
    <w:rsid w:val="0002634E"/>
    <w:rsid w:val="00040B6D"/>
    <w:rsid w:val="000412F9"/>
    <w:rsid w:val="000457D2"/>
    <w:rsid w:val="000512FF"/>
    <w:rsid w:val="00060835"/>
    <w:rsid w:val="00061BF5"/>
    <w:rsid w:val="000633B6"/>
    <w:rsid w:val="00066F64"/>
    <w:rsid w:val="00072594"/>
    <w:rsid w:val="00076800"/>
    <w:rsid w:val="00081779"/>
    <w:rsid w:val="00082F07"/>
    <w:rsid w:val="000D0677"/>
    <w:rsid w:val="000D1A5A"/>
    <w:rsid w:val="000D363C"/>
    <w:rsid w:val="000E5DBA"/>
    <w:rsid w:val="000E7728"/>
    <w:rsid w:val="000F1CEE"/>
    <w:rsid w:val="00115A0C"/>
    <w:rsid w:val="00143BD4"/>
    <w:rsid w:val="00163E0E"/>
    <w:rsid w:val="00165BA8"/>
    <w:rsid w:val="0016624F"/>
    <w:rsid w:val="001B2CB3"/>
    <w:rsid w:val="001C4547"/>
    <w:rsid w:val="001D28EB"/>
    <w:rsid w:val="001E25E7"/>
    <w:rsid w:val="001F15DD"/>
    <w:rsid w:val="0021650D"/>
    <w:rsid w:val="00231EB5"/>
    <w:rsid w:val="0023524F"/>
    <w:rsid w:val="00251CE1"/>
    <w:rsid w:val="00262416"/>
    <w:rsid w:val="00280E73"/>
    <w:rsid w:val="002A2738"/>
    <w:rsid w:val="002B6BC3"/>
    <w:rsid w:val="002C11B8"/>
    <w:rsid w:val="00301E18"/>
    <w:rsid w:val="00316137"/>
    <w:rsid w:val="0031715B"/>
    <w:rsid w:val="0031721C"/>
    <w:rsid w:val="00330235"/>
    <w:rsid w:val="00345E3F"/>
    <w:rsid w:val="00351610"/>
    <w:rsid w:val="0036675D"/>
    <w:rsid w:val="003671F2"/>
    <w:rsid w:val="00397A9E"/>
    <w:rsid w:val="003A74FA"/>
    <w:rsid w:val="003B6326"/>
    <w:rsid w:val="003C4CDC"/>
    <w:rsid w:val="003F3857"/>
    <w:rsid w:val="003F74E6"/>
    <w:rsid w:val="00403742"/>
    <w:rsid w:val="00417CBF"/>
    <w:rsid w:val="00421C1F"/>
    <w:rsid w:val="00424235"/>
    <w:rsid w:val="0044687E"/>
    <w:rsid w:val="004474D6"/>
    <w:rsid w:val="00457892"/>
    <w:rsid w:val="00461AF8"/>
    <w:rsid w:val="00473447"/>
    <w:rsid w:val="00474432"/>
    <w:rsid w:val="00484973"/>
    <w:rsid w:val="00486CC8"/>
    <w:rsid w:val="004976D5"/>
    <w:rsid w:val="004B150D"/>
    <w:rsid w:val="004C2C00"/>
    <w:rsid w:val="004E4474"/>
    <w:rsid w:val="004F0830"/>
    <w:rsid w:val="0051545E"/>
    <w:rsid w:val="005215AC"/>
    <w:rsid w:val="00532BB4"/>
    <w:rsid w:val="0054387C"/>
    <w:rsid w:val="00553AFA"/>
    <w:rsid w:val="00554769"/>
    <w:rsid w:val="0058335E"/>
    <w:rsid w:val="00584C7E"/>
    <w:rsid w:val="00585EDD"/>
    <w:rsid w:val="005B3DB4"/>
    <w:rsid w:val="005C55ED"/>
    <w:rsid w:val="005D1C69"/>
    <w:rsid w:val="005D44D9"/>
    <w:rsid w:val="005D71CE"/>
    <w:rsid w:val="005F0FB8"/>
    <w:rsid w:val="00601D48"/>
    <w:rsid w:val="0062118C"/>
    <w:rsid w:val="006226BA"/>
    <w:rsid w:val="0063629B"/>
    <w:rsid w:val="00663BC9"/>
    <w:rsid w:val="00664462"/>
    <w:rsid w:val="0066735F"/>
    <w:rsid w:val="006718B7"/>
    <w:rsid w:val="00671D95"/>
    <w:rsid w:val="00676A0B"/>
    <w:rsid w:val="00677546"/>
    <w:rsid w:val="006864CA"/>
    <w:rsid w:val="00686FF1"/>
    <w:rsid w:val="006A0F5A"/>
    <w:rsid w:val="006A51FD"/>
    <w:rsid w:val="006B44EE"/>
    <w:rsid w:val="006B7CE7"/>
    <w:rsid w:val="006C1E22"/>
    <w:rsid w:val="006D3BBE"/>
    <w:rsid w:val="006E20D6"/>
    <w:rsid w:val="007059C0"/>
    <w:rsid w:val="0071683E"/>
    <w:rsid w:val="007169A5"/>
    <w:rsid w:val="007170F9"/>
    <w:rsid w:val="007316B6"/>
    <w:rsid w:val="00734595"/>
    <w:rsid w:val="00747306"/>
    <w:rsid w:val="007536E9"/>
    <w:rsid w:val="00764235"/>
    <w:rsid w:val="007761B3"/>
    <w:rsid w:val="0078742C"/>
    <w:rsid w:val="00797A58"/>
    <w:rsid w:val="007B3B73"/>
    <w:rsid w:val="007B496E"/>
    <w:rsid w:val="007D0FEB"/>
    <w:rsid w:val="007D2D82"/>
    <w:rsid w:val="007D3451"/>
    <w:rsid w:val="007D7163"/>
    <w:rsid w:val="007D733F"/>
    <w:rsid w:val="007F5927"/>
    <w:rsid w:val="008019DB"/>
    <w:rsid w:val="00812074"/>
    <w:rsid w:val="00824844"/>
    <w:rsid w:val="00854657"/>
    <w:rsid w:val="0085626B"/>
    <w:rsid w:val="0087428E"/>
    <w:rsid w:val="0087758F"/>
    <w:rsid w:val="008939CD"/>
    <w:rsid w:val="00894F10"/>
    <w:rsid w:val="008954B8"/>
    <w:rsid w:val="008A1951"/>
    <w:rsid w:val="008A6492"/>
    <w:rsid w:val="008C15D3"/>
    <w:rsid w:val="008E0192"/>
    <w:rsid w:val="008F5D61"/>
    <w:rsid w:val="00902E9C"/>
    <w:rsid w:val="00904EA3"/>
    <w:rsid w:val="0091068B"/>
    <w:rsid w:val="00920535"/>
    <w:rsid w:val="00923242"/>
    <w:rsid w:val="0092507F"/>
    <w:rsid w:val="00930E24"/>
    <w:rsid w:val="00935DE0"/>
    <w:rsid w:val="009453AF"/>
    <w:rsid w:val="009458AC"/>
    <w:rsid w:val="00952167"/>
    <w:rsid w:val="009728AC"/>
    <w:rsid w:val="00986077"/>
    <w:rsid w:val="009866C1"/>
    <w:rsid w:val="009B25A9"/>
    <w:rsid w:val="009C4B8E"/>
    <w:rsid w:val="009C6880"/>
    <w:rsid w:val="009D64FE"/>
    <w:rsid w:val="009D6797"/>
    <w:rsid w:val="009D6FB0"/>
    <w:rsid w:val="009E5F29"/>
    <w:rsid w:val="009F04B1"/>
    <w:rsid w:val="009F3849"/>
    <w:rsid w:val="00A01DAC"/>
    <w:rsid w:val="00A04B04"/>
    <w:rsid w:val="00A12283"/>
    <w:rsid w:val="00A22F50"/>
    <w:rsid w:val="00A24D2F"/>
    <w:rsid w:val="00A67423"/>
    <w:rsid w:val="00A73936"/>
    <w:rsid w:val="00A76447"/>
    <w:rsid w:val="00A84B4F"/>
    <w:rsid w:val="00A85FE9"/>
    <w:rsid w:val="00A86D85"/>
    <w:rsid w:val="00A970ED"/>
    <w:rsid w:val="00AA69BE"/>
    <w:rsid w:val="00AB0D0F"/>
    <w:rsid w:val="00AE6109"/>
    <w:rsid w:val="00B11C1B"/>
    <w:rsid w:val="00B11F83"/>
    <w:rsid w:val="00B1495D"/>
    <w:rsid w:val="00B605C9"/>
    <w:rsid w:val="00B6479A"/>
    <w:rsid w:val="00B72A05"/>
    <w:rsid w:val="00B850CB"/>
    <w:rsid w:val="00B91B8B"/>
    <w:rsid w:val="00BF0353"/>
    <w:rsid w:val="00C023FC"/>
    <w:rsid w:val="00C03D98"/>
    <w:rsid w:val="00C141EE"/>
    <w:rsid w:val="00C32842"/>
    <w:rsid w:val="00C36CD4"/>
    <w:rsid w:val="00C547DC"/>
    <w:rsid w:val="00C569D9"/>
    <w:rsid w:val="00C833FA"/>
    <w:rsid w:val="00C870DB"/>
    <w:rsid w:val="00C948D4"/>
    <w:rsid w:val="00C97BD0"/>
    <w:rsid w:val="00CC2D8E"/>
    <w:rsid w:val="00CC52CA"/>
    <w:rsid w:val="00CD595E"/>
    <w:rsid w:val="00CD75EA"/>
    <w:rsid w:val="00CD79CA"/>
    <w:rsid w:val="00CF2498"/>
    <w:rsid w:val="00CF6E1E"/>
    <w:rsid w:val="00D110EF"/>
    <w:rsid w:val="00D144EE"/>
    <w:rsid w:val="00D22359"/>
    <w:rsid w:val="00D310C7"/>
    <w:rsid w:val="00D33389"/>
    <w:rsid w:val="00D4372D"/>
    <w:rsid w:val="00D4441F"/>
    <w:rsid w:val="00D45B95"/>
    <w:rsid w:val="00D45D17"/>
    <w:rsid w:val="00D524EC"/>
    <w:rsid w:val="00D60E66"/>
    <w:rsid w:val="00D73C91"/>
    <w:rsid w:val="00D863AA"/>
    <w:rsid w:val="00D907CE"/>
    <w:rsid w:val="00DA1A91"/>
    <w:rsid w:val="00DA6F84"/>
    <w:rsid w:val="00DE2467"/>
    <w:rsid w:val="00DE3B35"/>
    <w:rsid w:val="00DE564B"/>
    <w:rsid w:val="00DF0C7E"/>
    <w:rsid w:val="00E10517"/>
    <w:rsid w:val="00E158DB"/>
    <w:rsid w:val="00E22508"/>
    <w:rsid w:val="00E308DA"/>
    <w:rsid w:val="00E56BEF"/>
    <w:rsid w:val="00E634F6"/>
    <w:rsid w:val="00E65BF9"/>
    <w:rsid w:val="00E66AAA"/>
    <w:rsid w:val="00E745C9"/>
    <w:rsid w:val="00E93EF2"/>
    <w:rsid w:val="00EA6836"/>
    <w:rsid w:val="00EB7694"/>
    <w:rsid w:val="00EC030A"/>
    <w:rsid w:val="00EC2242"/>
    <w:rsid w:val="00ED4D7C"/>
    <w:rsid w:val="00ED6F71"/>
    <w:rsid w:val="00EE014B"/>
    <w:rsid w:val="00EF0B91"/>
    <w:rsid w:val="00EF2EE3"/>
    <w:rsid w:val="00F04285"/>
    <w:rsid w:val="00F05318"/>
    <w:rsid w:val="00F05CB2"/>
    <w:rsid w:val="00F512A9"/>
    <w:rsid w:val="00F57D5F"/>
    <w:rsid w:val="00F72718"/>
    <w:rsid w:val="00F76873"/>
    <w:rsid w:val="00F875A4"/>
    <w:rsid w:val="00FB68ED"/>
    <w:rsid w:val="00FB725F"/>
    <w:rsid w:val="00FC0940"/>
    <w:rsid w:val="00FC599C"/>
    <w:rsid w:val="00FC5F8D"/>
    <w:rsid w:val="00FD783D"/>
    <w:rsid w:val="00FE0B2C"/>
    <w:rsid w:val="00FE33F9"/>
    <w:rsid w:val="00FE36F4"/>
    <w:rsid w:val="00FE441D"/>
    <w:rsid w:val="00FE4941"/>
    <w:rsid w:val="00FF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67754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header"/>
    <w:basedOn w:val="a"/>
    <w:link w:val="Char"/>
    <w:uiPriority w:val="99"/>
    <w:semiHidden/>
    <w:unhideWhenUsed/>
    <w:rsid w:val="00EC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2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22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2242"/>
    <w:rPr>
      <w:sz w:val="18"/>
      <w:szCs w:val="18"/>
    </w:rPr>
  </w:style>
  <w:style w:type="paragraph" w:styleId="a6">
    <w:name w:val="List Paragraph"/>
    <w:basedOn w:val="a"/>
    <w:uiPriority w:val="34"/>
    <w:qFormat/>
    <w:rsid w:val="00DA6F8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948D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745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C88A-470C-4250-8F40-8E29BF34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陈华</dc:creator>
  <cp:lastModifiedBy>陈华</cp:lastModifiedBy>
  <cp:revision>3</cp:revision>
  <cp:lastPrinted>2015-04-17T00:56:00Z</cp:lastPrinted>
  <dcterms:created xsi:type="dcterms:W3CDTF">2015-11-24T03:09:00Z</dcterms:created>
  <dcterms:modified xsi:type="dcterms:W3CDTF">2015-11-24T03:09:00Z</dcterms:modified>
</cp:coreProperties>
</file>